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5C82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个人放弃声明（模板）</w:t>
      </w:r>
    </w:p>
    <w:p w14:paraId="6D483F8D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p w14:paraId="3683278E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文昌市人民医院/同济文昌医院：</w:t>
      </w:r>
    </w:p>
    <w:p w14:paraId="34ADCC68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本人XXX，身份证号XXXXXXXXXXXXXXXXXX</w:t>
      </w:r>
      <w:r>
        <w:rPr>
          <w:rFonts w:ascii="仿宋_GB2312" w:eastAsia="仿宋_GB2312"/>
          <w:color w:val="000000" w:themeColor="text1"/>
          <w:sz w:val="32"/>
          <w:szCs w:val="32"/>
        </w:rPr>
        <w:t>，已入围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2025年文昌市人民医院/同济文昌医院2026年校园招聘（海南医科大学站）XX岗位体检名单。由于个人原因，现本人自愿放弃该岗位体检资格。</w:t>
      </w:r>
    </w:p>
    <w:p w14:paraId="12ED0627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特此声明。</w:t>
      </w:r>
    </w:p>
    <w:p w14:paraId="502B8A62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</w:p>
    <w:p w14:paraId="78961EC9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</w:p>
    <w:p w14:paraId="3CCBBCCF">
      <w:pPr>
        <w:spacing w:line="560" w:lineRule="exact"/>
        <w:ind w:firstLine="5120" w:firstLineChars="160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考生姓名（手签）：</w:t>
      </w:r>
    </w:p>
    <w:p w14:paraId="722D2C61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                          日期：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467AA97B-7D1E-4605-9B27-9566D0C5B3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7B3A363-BF59-4A44-8C92-0B13342E16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5153E"/>
    <w:rsid w:val="001A0FBD"/>
    <w:rsid w:val="001E2EF7"/>
    <w:rsid w:val="001E6246"/>
    <w:rsid w:val="003423BE"/>
    <w:rsid w:val="003F3EEB"/>
    <w:rsid w:val="0045153E"/>
    <w:rsid w:val="00513A34"/>
    <w:rsid w:val="007F0B74"/>
    <w:rsid w:val="00B043F2"/>
    <w:rsid w:val="00CC1BD0"/>
    <w:rsid w:val="00CC4F56"/>
    <w:rsid w:val="00CC6937"/>
    <w:rsid w:val="00F164EB"/>
    <w:rsid w:val="00F25296"/>
    <w:rsid w:val="00F94263"/>
    <w:rsid w:val="22CE3FCC"/>
    <w:rsid w:val="471D5247"/>
    <w:rsid w:val="6CED4E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116</Words>
  <Characters>142</Characters>
  <Lines>1</Lines>
  <Paragraphs>1</Paragraphs>
  <TotalTime>1</TotalTime>
  <ScaleCrop>false</ScaleCrop>
  <LinksUpToDate>false</LinksUpToDate>
  <CharactersWithSpaces>170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2025-12-30T07:20:00Z</dcterms:created>
  <dc:creator>Windows User</dc:creator>
  <cp:lastModifiedBy>陈曼若</cp:lastModifiedBy>
  <dcterms:modified xsi:type="dcterms:W3CDTF">2026-08-14T02:07:58Z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eyJoZGlkIjoiMGU3MjNmMDYwZjEwZDY4NjdhNmEwNjcxYTNlZWRhYzIiLCJ1c2VySWQiOiI0NDAyMTY4NzcifQ==</vt:lpwstr>
  </property>
  <property fmtid="{D5CDD505-2E9C-101B-9397-08002B2CF9AE}" pid="4" name="ICV">
    <vt:lpwstr>35FE897989F4461AA3473EA346D74B88_12</vt:lpwstr>
  </property>
</Properties>
</file>