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37" w:rsidRDefault="003F3EE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个人放弃声明</w:t>
      </w:r>
      <w:r w:rsidR="00F94263"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（模板）</w:t>
      </w:r>
    </w:p>
    <w:p w:rsidR="00CC6937" w:rsidRDefault="00CC6937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:rsidR="00CC6937" w:rsidRDefault="007F0B74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文昌市人民医院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/同济文昌医院</w:t>
      </w:r>
      <w:r w:rsidR="003F3EEB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:rsidR="00CC6937" w:rsidRDefault="003F3EEB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本人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XXX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，身份证号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XXXXXXXXXXXXXXXXXX</w:t>
      </w:r>
      <w:r>
        <w:rPr>
          <w:rFonts w:ascii="仿宋_GB2312" w:eastAsia="仿宋_GB2312"/>
          <w:color w:val="000000" w:themeColor="text1"/>
          <w:sz w:val="32"/>
          <w:szCs w:val="32"/>
        </w:rPr>
        <w:t>，已入围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202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5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年文昌市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人民医院/同济文昌医院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第二批工作人员招聘XX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岗位体检名单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。由于个人原因，现本人自愿放弃</w:t>
      </w:r>
      <w:r w:rsidR="007F0B74">
        <w:rPr>
          <w:rFonts w:ascii="仿宋_GB2312" w:eastAsia="仿宋_GB2312" w:hint="eastAsia"/>
          <w:color w:val="000000" w:themeColor="text1"/>
          <w:sz w:val="32"/>
          <w:szCs w:val="32"/>
        </w:rPr>
        <w:t>本岗位体检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资格。</w:t>
      </w:r>
    </w:p>
    <w:p w:rsidR="00CC6937" w:rsidRDefault="003F3EEB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特此声明。</w:t>
      </w:r>
    </w:p>
    <w:p w:rsidR="00CC6937" w:rsidRDefault="00CC6937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CC6937" w:rsidRDefault="00CC6937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:rsidR="00CC6937" w:rsidRDefault="003F3EEB">
      <w:pPr>
        <w:spacing w:line="560" w:lineRule="exact"/>
        <w:ind w:firstLineChars="1600" w:firstLine="512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考生姓名</w:t>
      </w:r>
      <w:r w:rsidR="00F94263">
        <w:rPr>
          <w:rFonts w:ascii="仿宋_GB2312" w:eastAsia="仿宋_GB2312" w:hint="eastAsia"/>
          <w:color w:val="000000" w:themeColor="text1"/>
          <w:sz w:val="32"/>
          <w:szCs w:val="32"/>
        </w:rPr>
        <w:t>（手签）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:rsidR="00CC6937" w:rsidRDefault="00F94263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                        日期：</w:t>
      </w:r>
    </w:p>
    <w:sectPr w:rsidR="00CC6937" w:rsidSect="00CC69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153E"/>
    <w:rsid w:val="001A0FBD"/>
    <w:rsid w:val="001E2EF7"/>
    <w:rsid w:val="001E6246"/>
    <w:rsid w:val="003423BE"/>
    <w:rsid w:val="003F3EEB"/>
    <w:rsid w:val="0045153E"/>
    <w:rsid w:val="00513A34"/>
    <w:rsid w:val="007F0B74"/>
    <w:rsid w:val="00B043F2"/>
    <w:rsid w:val="00CC1BD0"/>
    <w:rsid w:val="00CC6937"/>
    <w:rsid w:val="00F164EB"/>
    <w:rsid w:val="00F94263"/>
    <w:rsid w:val="22CE3FCC"/>
    <w:rsid w:val="6CED4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93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P R C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2025-12-30T07:20:00Z</dcterms:created>
  <dcterms:modified xsi:type="dcterms:W3CDTF">2025-12-30T07:20:00Z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