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151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eastAsia" w:ascii="黑体" w:hAnsi="黑体" w:eastAsia="黑体" w:cs="黑体"/>
          <w:snapToGrid w:val="0"/>
          <w:color w:val="000000"/>
          <w:spacing w:val="-2"/>
          <w:kern w:val="0"/>
          <w:sz w:val="32"/>
          <w:szCs w:val="32"/>
          <w:lang w:val="en-US" w:eastAsia="zh-CN" w:bidi="ar-SA"/>
          <w14:ligatures w14:val="none"/>
        </w:rPr>
      </w:pPr>
      <w:r>
        <w:rPr>
          <w:rFonts w:hint="eastAsia" w:ascii="黑体" w:hAnsi="黑体" w:eastAsia="黑体" w:cs="黑体"/>
          <w:snapToGrid w:val="0"/>
          <w:color w:val="000000"/>
          <w:spacing w:val="-2"/>
          <w:kern w:val="0"/>
          <w:sz w:val="32"/>
          <w:szCs w:val="32"/>
          <w:lang w:val="en-US" w:eastAsia="zh-CN" w:bidi="ar-SA"/>
          <w14:ligatures w14:val="none"/>
        </w:rPr>
        <w:t>附件3</w:t>
      </w:r>
    </w:p>
    <w:p w14:paraId="38FC3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eastAsia="宋体"/>
          <w:b w:val="0"/>
          <w:bCs/>
          <w:sz w:val="21"/>
          <w:szCs w:val="21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212529"/>
          <w:kern w:val="0"/>
          <w:sz w:val="44"/>
          <w:szCs w:val="44"/>
          <w:shd w:val="clear" w:color="auto" w:fill="FFFFFF"/>
          <w:lang w:val="en-US" w:eastAsia="zh-CN" w:bidi="ar"/>
          <w14:ligatures w14:val="none"/>
        </w:rPr>
        <w:t>电梯维护保养项目报价</w:t>
      </w:r>
    </w:p>
    <w:tbl>
      <w:tblPr>
        <w:tblStyle w:val="2"/>
        <w:tblpPr w:leftFromText="180" w:rightFromText="180" w:vertAnchor="text" w:horzAnchor="page" w:tblpXSpec="center" w:tblpY="141"/>
        <w:tblOverlap w:val="never"/>
        <w:tblW w:w="14737" w:type="dxa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3"/>
        <w:gridCol w:w="2261"/>
        <w:gridCol w:w="1738"/>
        <w:gridCol w:w="1609"/>
        <w:gridCol w:w="1200"/>
        <w:gridCol w:w="1470"/>
        <w:gridCol w:w="1035"/>
        <w:gridCol w:w="1020"/>
        <w:gridCol w:w="765"/>
        <w:gridCol w:w="1035"/>
        <w:gridCol w:w="520"/>
        <w:gridCol w:w="1361"/>
      </w:tblGrid>
      <w:tr w14:paraId="73CEF6B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8852F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  <w:t>序号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907A3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  <w:t>内部编号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04A04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  <w:t>电梯类型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9F8F4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  <w:t>型号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BA230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  <w:t>档案编号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7A397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  <w:t>出厂编号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FA554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  <w:t>额定载重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8D488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  <w:t>额定速度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942F2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  <w:t>层＼站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BB42C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  <w:t>提升高度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D3392">
            <w:pPr>
              <w:widowControl/>
              <w:jc w:val="center"/>
              <w:rPr>
                <w:rFonts w:hint="default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  <w:t>数量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28E85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  <w:t>月保养金额</w:t>
            </w:r>
          </w:p>
          <w:p w14:paraId="5B45ADD5"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  <w14:ligatures w14:val="standardContextual"/>
              </w:rPr>
              <w:t>(元/台)</w:t>
            </w:r>
          </w:p>
        </w:tc>
      </w:tr>
      <w:tr w14:paraId="354750F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9BC6A">
            <w:pPr>
              <w:spacing w:before="33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D9B14">
            <w:pPr>
              <w:spacing w:before="40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住院部1号梯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B731C">
            <w:pPr>
              <w:spacing w:before="45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FF231">
            <w:pPr>
              <w:spacing w:before="53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300C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076A3">
            <w:pPr>
              <w:spacing w:before="53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33171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705D05">
            <w:pPr>
              <w:spacing w:before="53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ZE354018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E69D9">
            <w:pPr>
              <w:spacing w:before="53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C5390">
            <w:pPr>
              <w:spacing w:before="33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0D9DB">
            <w:pPr>
              <w:spacing w:before="53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10\10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F0755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A2E02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3C035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49703DF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CC75B">
            <w:pPr>
              <w:spacing w:before="3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062E2">
            <w:pPr>
              <w:spacing w:before="41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住院部2号梯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F033A">
            <w:pPr>
              <w:spacing w:before="41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医务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74AC3">
            <w:pPr>
              <w:spacing w:before="54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5400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A7064">
            <w:pPr>
              <w:spacing w:before="5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33172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18010">
            <w:pPr>
              <w:spacing w:before="5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Z3354016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EBF59">
            <w:pPr>
              <w:spacing w:before="5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880E0">
            <w:pPr>
              <w:spacing w:before="5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09405">
            <w:pPr>
              <w:spacing w:before="41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10\10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72D47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89EEF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12AEC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1864BDE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34D80">
            <w:pPr>
              <w:spacing w:before="35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535CA">
            <w:pPr>
              <w:spacing w:before="42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住院部3号梯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4ED6F">
            <w:pPr>
              <w:spacing w:before="42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病床电梯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9B07A">
            <w:pPr>
              <w:spacing w:before="55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300C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3124D">
            <w:pPr>
              <w:spacing w:before="55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33173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3B39B">
            <w:pPr>
              <w:spacing w:before="55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ZE354010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0234B">
            <w:pPr>
              <w:spacing w:before="55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E6FF0">
            <w:pPr>
              <w:spacing w:before="42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624E9">
            <w:pPr>
              <w:spacing w:before="42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9\9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01070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F9B42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A28D8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66A89B9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50CDA">
            <w:pPr>
              <w:spacing w:before="36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36A2D">
            <w:pPr>
              <w:spacing w:before="43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住院部4号梯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5F1C9">
            <w:pPr>
              <w:spacing w:before="4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病床电梯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153C5">
            <w:pPr>
              <w:spacing w:before="56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300C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759D6">
            <w:pPr>
              <w:spacing w:before="56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33174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A7140">
            <w:pPr>
              <w:spacing w:before="56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ZE354011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5B6AC">
            <w:pPr>
              <w:spacing w:before="56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DCA64">
            <w:pPr>
              <w:spacing w:before="43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3DC08">
            <w:pPr>
              <w:spacing w:before="43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9\9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728D3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6531A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33C64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1BF33B8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28E1C">
            <w:pPr>
              <w:spacing w:before="36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BCE9A">
            <w:pPr>
              <w:spacing w:before="43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住院部5号梯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A9525">
            <w:pPr>
              <w:spacing w:before="4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病床电梯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DE611">
            <w:pPr>
              <w:spacing w:before="43" w:line="25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300C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60114">
            <w:pPr>
              <w:spacing w:before="56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33175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E88EE">
            <w:pPr>
              <w:spacing w:before="36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ZE354014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0CCD4">
            <w:pPr>
              <w:spacing w:before="56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C8B09">
            <w:pPr>
              <w:spacing w:before="43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CEDC6">
            <w:pPr>
              <w:spacing w:before="36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10\10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71377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0DAE14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4CAAF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77E9E8C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8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37C7C">
            <w:pPr>
              <w:spacing w:before="3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30513">
            <w:pPr>
              <w:spacing w:before="44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住院部6号梯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8746E">
            <w:pPr>
              <w:spacing w:before="44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病床电梯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75586">
            <w:pPr>
              <w:spacing w:before="57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300C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924BB">
            <w:pPr>
              <w:spacing w:before="5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33176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8AEA4">
            <w:pPr>
              <w:spacing w:before="5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ZE354012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F29A6">
            <w:pPr>
              <w:spacing w:before="5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C74DB">
            <w:pPr>
              <w:spacing w:before="44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08DED">
            <w:pPr>
              <w:spacing w:before="44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9\9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6A6BB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1FF0A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D6A4C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2BA6988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5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799DE">
            <w:pPr>
              <w:spacing w:before="38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99751">
            <w:pPr>
              <w:spacing w:before="45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住院部7号梯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D5397">
            <w:pPr>
              <w:spacing w:before="45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病床电梯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D2462">
            <w:pPr>
              <w:spacing w:before="45" w:line="25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300C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3B037">
            <w:pPr>
              <w:spacing w:before="38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33177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7844B">
            <w:pPr>
              <w:spacing w:before="38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ZE354013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A9802">
            <w:pPr>
              <w:spacing w:before="58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52034">
            <w:pPr>
              <w:spacing w:before="58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27C4D">
            <w:pPr>
              <w:spacing w:before="45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9\9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658BE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E03E4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3CE41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5F9389A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05946">
            <w:pPr>
              <w:spacing w:before="39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8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2962F">
            <w:pPr>
              <w:spacing w:before="3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住院部8号梯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2E824">
            <w:pPr>
              <w:spacing w:before="5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病床电梯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34350">
            <w:pPr>
              <w:spacing w:before="59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300C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1E657">
            <w:pPr>
              <w:spacing w:before="39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33178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FA060">
            <w:pPr>
              <w:spacing w:before="39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ZE354015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817AE">
            <w:pPr>
              <w:spacing w:before="59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4C35E">
            <w:pPr>
              <w:spacing w:before="59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5A527">
            <w:pPr>
              <w:spacing w:before="59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10\10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B3407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D1246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8F3B1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35B326D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8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24D62">
            <w:pPr>
              <w:spacing w:before="19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85C3D">
            <w:pPr>
              <w:spacing w:before="3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住院部9号梯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3E28A">
            <w:pPr>
              <w:spacing w:before="46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医务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F0904">
            <w:pPr>
              <w:spacing w:before="46" w:line="25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5400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78895">
            <w:pPr>
              <w:spacing w:before="39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33179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29696">
            <w:pPr>
              <w:spacing w:before="39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Z3354017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34602">
            <w:pPr>
              <w:spacing w:before="46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700F0">
            <w:pPr>
              <w:spacing w:before="46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FDF71">
            <w:pPr>
              <w:spacing w:before="46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10\10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6DEDA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2DF09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0DAE2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46E6100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5AFF0">
            <w:pPr>
              <w:spacing w:before="4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97227">
            <w:pPr>
              <w:spacing w:before="3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住院部10号梯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F820B">
            <w:pPr>
              <w:spacing w:before="31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7B9D2">
            <w:pPr>
              <w:spacing w:before="4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300C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37230">
            <w:pPr>
              <w:spacing w:before="4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33180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256D3">
            <w:pPr>
              <w:spacing w:before="4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ZE354019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8D445">
            <w:pPr>
              <w:spacing w:before="4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FBD1E">
            <w:pPr>
              <w:spacing w:before="4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427DE">
            <w:pPr>
              <w:spacing w:before="4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10\10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10ECB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17DBD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E99C8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0578E8A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7DD2F">
            <w:pPr>
              <w:spacing w:before="4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D7C74">
            <w:pPr>
              <w:spacing w:before="28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医技楼11号梯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BF39D">
            <w:pPr>
              <w:spacing w:before="48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F7434">
            <w:pPr>
              <w:spacing w:before="41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300C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51FF8">
            <w:pPr>
              <w:spacing w:before="4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33194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8580B">
            <w:pPr>
              <w:spacing w:before="4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ZE354020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D12F2B">
            <w:pPr>
              <w:spacing w:before="4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FE94D">
            <w:pPr>
              <w:spacing w:before="4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4C02D">
            <w:pPr>
              <w:spacing w:before="4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7\7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57404">
            <w:pPr>
              <w:spacing w:line="207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0CE67">
            <w:pPr>
              <w:spacing w:line="207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20978">
            <w:pPr>
              <w:spacing w:line="207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16C5FDB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47C54">
            <w:pPr>
              <w:spacing w:before="6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A8A76">
            <w:pPr>
              <w:spacing w:before="68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医技楼12号梯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7315B">
            <w:pPr>
              <w:spacing w:before="53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病床电梯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35733">
            <w:pPr>
              <w:spacing w:before="61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300C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AEEF2">
            <w:pPr>
              <w:spacing w:before="6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33181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48AFB">
            <w:pPr>
              <w:spacing w:before="6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ZE354021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5BBAB">
            <w:pPr>
              <w:spacing w:before="6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D90D6">
            <w:pPr>
              <w:spacing w:before="6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ECBE6">
            <w:pPr>
              <w:spacing w:before="6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6\6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588C0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428B7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9F732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2B89AF1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13E0F">
            <w:pPr>
              <w:spacing w:before="62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17C62">
            <w:pPr>
              <w:spacing w:before="5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医技楼13号梯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08314">
            <w:pPr>
              <w:spacing w:before="54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病床电梯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A5FB2">
            <w:pPr>
              <w:spacing w:before="4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300C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E4431">
            <w:pPr>
              <w:spacing w:before="42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33182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0F11E">
            <w:pPr>
              <w:spacing w:before="42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ZE354022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405AF">
            <w:pPr>
              <w:spacing w:before="62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47D01">
            <w:pPr>
              <w:spacing w:before="62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46F58C">
            <w:pPr>
              <w:spacing w:before="62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6\6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E4459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EF35B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00F72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242C073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97C85">
            <w:pPr>
              <w:spacing w:before="43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14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F199E">
            <w:pPr>
              <w:spacing w:before="50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门诊楼14号梯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09DBF">
            <w:pPr>
              <w:spacing w:before="50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病床电梯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D4786">
            <w:pPr>
              <w:spacing w:before="43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300C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19B22">
            <w:pPr>
              <w:spacing w:before="43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33183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ADE1B">
            <w:pPr>
              <w:spacing w:before="43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ZE354023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F5AA2">
            <w:pPr>
              <w:spacing w:before="63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DF0AF">
            <w:pPr>
              <w:spacing w:before="63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06156">
            <w:pPr>
              <w:spacing w:before="63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5\5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55762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E7374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617C1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4F4A465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229D7">
            <w:pPr>
              <w:spacing w:before="4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E0906">
            <w:pPr>
              <w:spacing w:before="51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门诊楼15号梯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E5926">
            <w:pPr>
              <w:spacing w:before="51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病床电梯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0DE39">
            <w:pPr>
              <w:spacing w:before="44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300C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0884B">
            <w:pPr>
              <w:spacing w:before="4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33184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902D2">
            <w:pPr>
              <w:spacing w:before="4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ZE354024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10D6B">
            <w:pPr>
              <w:spacing w:before="4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6702B">
            <w:pPr>
              <w:spacing w:before="4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A3AE9">
            <w:pPr>
              <w:spacing w:before="4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5\5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6DD1D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283CF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CC769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71B63CD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2DBBA">
            <w:pPr>
              <w:spacing w:before="51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71036">
            <w:pPr>
              <w:spacing w:before="51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门诊楼16号梯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2E72E">
            <w:pPr>
              <w:spacing w:before="51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行政办公专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5F9B1">
            <w:pPr>
              <w:spacing w:before="44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61DF1">
            <w:pPr>
              <w:spacing w:before="4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33185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69A6B">
            <w:pPr>
              <w:spacing w:before="4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Z0354025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AAEAE">
            <w:pPr>
              <w:spacing w:before="44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1000KG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9A3AB">
            <w:pPr>
              <w:spacing w:before="51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1.75M/S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9A26F">
            <w:pPr>
              <w:spacing w:before="51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5\5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8AA40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D71D2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FB318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666786D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9102F">
            <w:pPr>
              <w:spacing w:before="45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2A728">
            <w:pPr>
              <w:spacing w:before="52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传染楼17号梯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B235C">
            <w:pPr>
              <w:spacing w:before="37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客用电梯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6B97C">
            <w:pPr>
              <w:spacing w:before="45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5400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C3A5F">
            <w:pPr>
              <w:spacing w:before="45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33186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438E3">
            <w:pPr>
              <w:spacing w:before="45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Z5354026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04A90">
            <w:pPr>
              <w:spacing w:before="45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92351">
            <w:pPr>
              <w:spacing w:before="45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1.0M/S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311498">
            <w:pPr>
              <w:spacing w:before="45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3\3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B374B">
            <w:pPr>
              <w:spacing w:before="52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无机房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75E9A">
            <w:pPr>
              <w:spacing w:before="52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50835">
            <w:pPr>
              <w:spacing w:before="52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190968C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8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A92AC">
            <w:pPr>
              <w:spacing w:before="46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56BB1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传染楼18号梯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BB017">
            <w:pPr>
              <w:spacing w:before="37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客用电梯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741E6">
            <w:pPr>
              <w:spacing w:before="46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5400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A6CAA">
            <w:pPr>
              <w:spacing w:before="46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33187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C2639">
            <w:pPr>
              <w:spacing w:before="46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Z5354027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BE729">
            <w:pPr>
              <w:spacing w:before="46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1600KG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87602">
            <w:pPr>
              <w:spacing w:before="46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1.0M/S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B201E">
            <w:pPr>
              <w:spacing w:before="53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3\3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D727D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无机房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D1BB9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DF168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1662764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8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AE75A">
            <w:pPr>
              <w:spacing w:before="46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EE67D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传染病综合楼19号梯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0B80E">
            <w:pPr>
              <w:spacing w:before="37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病床电梯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BC813D8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广日MAX-E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12FAA">
            <w:pPr>
              <w:spacing w:before="46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G02727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E2CEBDF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22057933001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7ECE3">
            <w:pPr>
              <w:spacing w:line="204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1050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F687EE4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1.0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856BA">
            <w:pPr>
              <w:spacing w:before="53" w:line="25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\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92009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68582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04F5B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1B732C1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8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58FE0">
            <w:pPr>
              <w:spacing w:before="46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3BEB5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传染病综合楼20号梯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AF363">
            <w:pPr>
              <w:spacing w:before="37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病床电梯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822F19E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广日G·Wiz-B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672B7">
            <w:pPr>
              <w:spacing w:before="46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G02728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0695AA2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22057935001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EE9B4">
            <w:pPr>
              <w:spacing w:line="204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1600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C87B159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1.0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D5D92">
            <w:pPr>
              <w:spacing w:before="53" w:line="25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\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AEE5F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3F30D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389326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217C9A8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8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8FE47">
            <w:pPr>
              <w:spacing w:before="46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A0168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传染病综合楼21号梯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4E46A">
            <w:pPr>
              <w:spacing w:before="37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医务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4DFB1B4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广日G·Wiz-B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BE630">
            <w:pPr>
              <w:spacing w:before="46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G02729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6325451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22057935002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DD59C">
            <w:pPr>
              <w:spacing w:line="204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2000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8001B95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1.0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M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F84BD">
            <w:pPr>
              <w:spacing w:before="53" w:line="25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\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823A96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D60A1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E3A1A">
            <w:pPr>
              <w:spacing w:before="53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41A7AEE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96005">
            <w:pPr>
              <w:spacing w:before="4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956B1">
            <w:pPr>
              <w:spacing w:before="38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餐厅1＃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156F9">
            <w:pPr>
              <w:spacing w:before="34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杂物电梯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51AD5">
            <w:pPr>
              <w:spacing w:before="34" w:line="25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东洋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TWJ200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12B78">
            <w:pPr>
              <w:spacing w:before="4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33195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92339">
            <w:pPr>
              <w:spacing w:before="4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DY-130629111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95D47">
            <w:pPr>
              <w:spacing w:before="4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531A0">
            <w:pPr>
              <w:spacing w:before="34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0.4M/S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BF3A4">
            <w:pPr>
              <w:spacing w:before="4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2\2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33423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C648D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2AC0B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7528553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B52D7">
            <w:pPr>
              <w:spacing w:before="4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15933">
            <w:pPr>
              <w:spacing w:before="54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餐厅2＃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453AC">
            <w:pPr>
              <w:spacing w:before="39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杂物电梯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4978D">
            <w:pPr>
              <w:spacing w:before="47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东洋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TWJ200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0EE65">
            <w:pPr>
              <w:spacing w:before="4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33196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671F8">
            <w:pPr>
              <w:spacing w:before="4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DY-130629112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F8AD3">
            <w:pPr>
              <w:spacing w:before="4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200KG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B199C">
            <w:pPr>
              <w:spacing w:before="4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0.4M/S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117C9">
            <w:pPr>
              <w:spacing w:before="47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2\2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FB826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A8625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7EA0D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27AD034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CE45A">
            <w:pPr>
              <w:spacing w:before="48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A726D">
            <w:pPr>
              <w:spacing w:before="55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扶1＃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4D37D">
            <w:pPr>
              <w:spacing w:before="4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自动扶梯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EC553">
            <w:pPr>
              <w:spacing w:before="48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9300AE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BB9E7">
            <w:pPr>
              <w:spacing w:before="48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33188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93EDE">
            <w:pPr>
              <w:spacing w:before="48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ZT36315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3CF55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431F7">
            <w:pPr>
              <w:spacing w:before="48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0.5M/S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A6E47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D191B">
            <w:pPr>
              <w:spacing w:before="55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5.4M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40992">
            <w:pPr>
              <w:spacing w:before="55" w:line="25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0BB54">
            <w:pPr>
              <w:spacing w:before="55" w:line="25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7B798AF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3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0F79E">
            <w:pPr>
              <w:spacing w:before="49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7B81E">
            <w:pPr>
              <w:spacing w:before="4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扶2＃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6886E">
            <w:pPr>
              <w:spacing w:before="4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自动扶梯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F95B1">
            <w:pPr>
              <w:spacing w:before="49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9300AE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2F5A0">
            <w:pPr>
              <w:spacing w:before="49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33189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9B6044">
            <w:pPr>
              <w:spacing w:before="49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ZT36316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D36EB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E36D8">
            <w:pPr>
              <w:spacing w:before="49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0.5M/S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6F965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FD110">
            <w:pPr>
              <w:spacing w:before="49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5.4M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4137F">
            <w:pPr>
              <w:spacing w:before="49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BE8CB">
            <w:pPr>
              <w:spacing w:before="49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3303C43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FF759">
            <w:pPr>
              <w:spacing w:before="5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F50F4">
            <w:pPr>
              <w:spacing w:before="4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扶3＃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36F88">
            <w:pPr>
              <w:spacing w:before="41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自动扶梯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9F83B">
            <w:pPr>
              <w:spacing w:before="3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9300AE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EC979">
            <w:pPr>
              <w:spacing w:before="5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33190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1D8D2">
            <w:pPr>
              <w:spacing w:before="5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ZT36317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FC3DE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E9555">
            <w:pPr>
              <w:spacing w:before="5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0.5M/S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75AA5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E2009">
            <w:pPr>
              <w:spacing w:before="37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4.2M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58FE4C">
            <w:pPr>
              <w:spacing w:before="37" w:line="25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0EE11">
            <w:pPr>
              <w:spacing w:before="37" w:line="25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209F0B9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909E6">
            <w:pPr>
              <w:spacing w:before="5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2DBA9">
            <w:pPr>
              <w:spacing w:before="57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扶4＃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E5CFD">
            <w:pPr>
              <w:spacing w:before="4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自动扶梯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710E2">
            <w:pPr>
              <w:spacing w:before="50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9300AE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063A2">
            <w:pPr>
              <w:spacing w:before="57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33191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8DFC7">
            <w:pPr>
              <w:spacing w:before="5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ZT36318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5DDF9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6479D">
            <w:pPr>
              <w:spacing w:before="50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0.5M/S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4ABCD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E7404">
            <w:pPr>
              <w:spacing w:before="57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4.2M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42A7E">
            <w:pPr>
              <w:spacing w:before="57" w:line="25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F95CB">
            <w:pPr>
              <w:spacing w:before="57" w:line="25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44CA915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8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8EE5E">
            <w:pPr>
              <w:spacing w:before="3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C6121">
            <w:pPr>
              <w:spacing w:before="58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扶5＃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DED4F">
            <w:pPr>
              <w:spacing w:before="4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自动扶梯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54DA2">
            <w:pPr>
              <w:spacing w:before="51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9300AE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F6E91">
            <w:pPr>
              <w:spacing w:before="7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33192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1C35C">
            <w:pPr>
              <w:spacing w:before="58" w:line="25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ZT36320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69E58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2F7B9">
            <w:pPr>
              <w:spacing w:before="3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0.5M/S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761F4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5ED35">
            <w:pPr>
              <w:spacing w:before="51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4.2M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505B9">
            <w:pPr>
              <w:spacing w:before="51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E0983">
            <w:pPr>
              <w:spacing w:before="51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01B6161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56602">
            <w:pPr>
              <w:spacing w:before="72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389CB">
            <w:pPr>
              <w:spacing w:before="59" w:line="244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扶6＃</w:t>
            </w:r>
          </w:p>
        </w:tc>
        <w:tc>
          <w:tcPr>
            <w:tcW w:w="1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8F7AF">
            <w:pPr>
              <w:spacing w:before="39" w:line="244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自动扶梯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10243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迅达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9300AE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72800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33193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A0536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ZT36319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A2427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646DF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0.5M/S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17CB3">
            <w:pPr>
              <w:spacing w:line="204" w:lineRule="auto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BB902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4.2M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A4D39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CD53D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6C4B2AF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9" w:hRule="atLeast"/>
          <w:jc w:val="center"/>
        </w:trPr>
        <w:tc>
          <w:tcPr>
            <w:tcW w:w="1285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89250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数量合计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D943C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DABBB">
            <w:pPr>
              <w:spacing w:before="52" w:line="239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4902129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5" w:hRule="atLeast"/>
          <w:jc w:val="center"/>
        </w:trPr>
        <w:tc>
          <w:tcPr>
            <w:tcW w:w="1473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F4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合计人民币：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 w:eastAsia="zh-CN"/>
              </w:rPr>
              <w:t xml:space="preserve"> 元/月</w:t>
            </w:r>
          </w:p>
          <w:p w14:paraId="55CA6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 w:eastAsia="zh-CN"/>
              </w:rPr>
              <w:t>三年报价合计人民币：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 w:eastAsia="zh-CN"/>
              </w:rPr>
              <w:t xml:space="preserve"> 元</w:t>
            </w:r>
          </w:p>
        </w:tc>
      </w:tr>
    </w:tbl>
    <w:p w14:paraId="768D32A0">
      <w:pPr>
        <w:spacing w:before="109" w:line="239" w:lineRule="auto"/>
        <w:ind w:left="0" w:leftChars="0" w:firstLine="0" w:firstLineChars="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15"/>
          <w:szCs w:val="15"/>
          <w:lang w:val="en-US" w:eastAsia="zh-CN"/>
        </w:rPr>
        <w:t xml:space="preserve">    </w:t>
      </w:r>
      <w:r>
        <w:rPr>
          <w:rFonts w:hint="eastAsia"/>
          <w:sz w:val="21"/>
          <w:szCs w:val="21"/>
          <w:lang w:val="en-US" w:eastAsia="zh-CN"/>
        </w:rPr>
        <w:t xml:space="preserve">  此报价包含项目服务过程中的人工、保险、年审以及不可预见的费用，此报价含税。</w:t>
      </w:r>
    </w:p>
    <w:p w14:paraId="777E02C7">
      <w:pPr>
        <w:spacing w:before="109" w:line="239" w:lineRule="auto"/>
        <w:ind w:left="0" w:leftChars="0" w:firstLine="0" w:firstLineChars="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                                                                                      单位（盖章）：</w:t>
      </w:r>
    </w:p>
    <w:p w14:paraId="4E960D7D">
      <w:pPr>
        <w:spacing w:before="109" w:line="239" w:lineRule="auto"/>
        <w:ind w:left="0" w:leftChars="0" w:firstLine="0" w:firstLineChars="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                                                                                      联   系   人：</w:t>
      </w:r>
    </w:p>
    <w:p w14:paraId="1F0B2F60">
      <w:pPr>
        <w:spacing w:before="109" w:line="239" w:lineRule="auto"/>
        <w:ind w:left="0" w:leftChars="0" w:firstLine="0" w:firstLineChars="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                                                                                      邮        箱：</w:t>
      </w:r>
      <w:bookmarkStart w:id="0" w:name="_GoBack"/>
      <w:bookmarkEnd w:id="0"/>
    </w:p>
    <w:p w14:paraId="2E591F4A">
      <w:pPr>
        <w:spacing w:before="109" w:line="239" w:lineRule="auto"/>
        <w:ind w:left="0" w:leftChars="0" w:firstLine="0" w:firstLineChars="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                                                                                      电 话 / 传 真：</w:t>
      </w:r>
    </w:p>
    <w:p w14:paraId="2D08843B">
      <w:pPr>
        <w:spacing w:before="109" w:line="239" w:lineRule="auto"/>
        <w:ind w:left="0" w:leftChars="0" w:firstLine="0" w:firstLineChars="0"/>
        <w:jc w:val="both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                                                                                      日        期：</w:t>
      </w:r>
    </w:p>
    <w:p w14:paraId="4E907C76">
      <w:pPr>
        <w:spacing w:line="30" w:lineRule="auto"/>
        <w:ind w:firstLine="0"/>
        <w:jc w:val="both"/>
        <w:rPr>
          <w:rFonts w:hint="eastAsia" w:ascii="宋体" w:hAnsi="宋体" w:eastAsia="宋体"/>
          <w:color w:val="000000"/>
          <w:sz w:val="21"/>
          <w:szCs w:val="21"/>
        </w:rPr>
      </w:pPr>
    </w:p>
    <w:p w14:paraId="62D2D50D">
      <w:pPr>
        <w:spacing w:line="1" w:lineRule="exact"/>
        <w:rPr>
          <w:sz w:val="21"/>
          <w:szCs w:val="21"/>
        </w:rPr>
      </w:pPr>
    </w:p>
    <w:sectPr>
      <w:type w:val="continuous"/>
      <w:pgSz w:w="16838" w:h="11906" w:orient="landscape"/>
      <w:pgMar w:top="960" w:right="720" w:bottom="780" w:left="720" w:header="360" w:footer="36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ZiZDAwNWIzNWYxNDdiYzMwZjMxNjBmZThjYjEzN2QifQ=="/>
  </w:docVars>
  <w:rsids>
    <w:rsidRoot w:val="00BD0BC8"/>
    <w:rsid w:val="000D6051"/>
    <w:rsid w:val="009F0BE0"/>
    <w:rsid w:val="00BA6D97"/>
    <w:rsid w:val="00BD0BC8"/>
    <w:rsid w:val="15EE4EB4"/>
    <w:rsid w:val="2CEF50D0"/>
    <w:rsid w:val="2F9C7AB9"/>
    <w:rsid w:val="36107FCE"/>
    <w:rsid w:val="3721745C"/>
    <w:rsid w:val="39705CC6"/>
    <w:rsid w:val="39D645CD"/>
    <w:rsid w:val="43694F1B"/>
    <w:rsid w:val="548B78A4"/>
    <w:rsid w:val="55080F2B"/>
    <w:rsid w:val="5B7728AA"/>
    <w:rsid w:val="6EB7251C"/>
    <w:rsid w:val="7FE7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709</Words>
  <Characters>1525</Characters>
  <TotalTime>48</TotalTime>
  <ScaleCrop>false</ScaleCrop>
  <LinksUpToDate>false</LinksUpToDate>
  <CharactersWithSpaces>2017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2024-10-30T06:51:00Z</dcterms:created>
  <dc:creator>INTSIG</dc:creator>
  <dc:description>Intsig Word Converter</dc:description>
  <cp:lastModifiedBy>麒麟</cp:lastModifiedBy>
  <cp:lastPrinted>2024-11-06T00:41:28Z</cp:lastPrinted>
  <dcterms:modified xsi:type="dcterms:W3CDTF">2024-11-06T00:41:58Z</dcterms:modified>
  <dc:title>wordbuilder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BDCE2356F8B0420BA2C07E08AB961BAE_13</vt:lpwstr>
  </property>
</Properties>
</file>