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B83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/>
          <w14:ligatures w14:val="none"/>
        </w:rPr>
        <w:t>附件1</w:t>
      </w:r>
    </w:p>
    <w:p w14:paraId="72F746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kern w:val="0"/>
          <w:sz w:val="44"/>
          <w:szCs w:val="44"/>
          <w:shd w:val="clear" w:color="auto" w:fill="FFFFFF"/>
          <w:lang w:val="en-US" w:eastAsia="zh-CN" w:bidi="ar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kern w:val="0"/>
          <w:sz w:val="44"/>
          <w:szCs w:val="44"/>
          <w:shd w:val="clear" w:color="auto" w:fill="FFFFFF"/>
          <w:lang w:val="en-US" w:eastAsia="zh-CN" w:bidi="ar"/>
          <w14:ligatures w14:val="none"/>
        </w:rPr>
        <w:t>免领备件清单</w:t>
      </w:r>
    </w:p>
    <w:p w14:paraId="0CD248BF">
      <w:pPr>
        <w:rPr>
          <w:lang w:val="en-US" w:eastAsia="zh-CN"/>
        </w:rPr>
      </w:pPr>
    </w:p>
    <w:tbl>
      <w:tblPr>
        <w:tblStyle w:val="4"/>
        <w:tblW w:w="8985" w:type="dxa"/>
        <w:tblInd w:w="-1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7035"/>
        <w:gridCol w:w="900"/>
      </w:tblGrid>
      <w:tr w14:paraId="12ACC6D6">
        <w:trPr>
          <w:trHeight w:val="500" w:hRule="atLeast"/>
        </w:trPr>
        <w:tc>
          <w:tcPr>
            <w:tcW w:w="10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738F0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  <w:t>序号</w:t>
            </w:r>
          </w:p>
        </w:tc>
        <w:tc>
          <w:tcPr>
            <w:tcW w:w="70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0207C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  <w:t>名称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B11F5">
            <w:pPr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32"/>
                <w:szCs w:val="32"/>
              </w:rPr>
              <w:t>单位</w:t>
            </w:r>
          </w:p>
        </w:tc>
      </w:tr>
      <w:tr w14:paraId="62222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4C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7B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相序继电器 3PHASES SEQUENCES RELAY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B4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00802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1B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32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重锤钢丝绳 中分BT800-900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A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3C42E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F2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2E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重锤钢丝绳 中分BT1000-1100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7F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21D82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1F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4F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急停开关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F9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</w:tr>
      <w:tr w14:paraId="0714E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A9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85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D型按钮（发纹圈）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AA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5F42D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12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C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井道限位开关 &lt;2.0 m/s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80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34FDC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F7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7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64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底坑急停开关 SAD-5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A2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492F9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5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15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警铃,DC 12V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EB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4A99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4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9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4E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锁紧垫圈 M10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A9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32513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5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10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BA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轿箱对讲副机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48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0E788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6E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66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双稳态开关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D8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69731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0A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12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27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绳轮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7A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7545E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34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99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锁体组件（左）( 不带触点 )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45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40C18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81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E3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触体 A1ZP (SEL-A1ZP  601.6369.045)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F7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6CB73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9B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0C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触头 PO-Bet.391.146.2156&lt;V30AP&gt;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C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211C3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0A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16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F4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门滑块 &lt;V30AP&gt;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DC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35508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03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17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71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门滑轮&lt;V30AP&gt;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DF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178AA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F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18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9A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熔断丝(63A)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45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69026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5B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19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24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限速器O型胶圈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E9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3BC06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3F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20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11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三角锁 (C2)&lt;V30&gt;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81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4CA3C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C4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21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32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熔断丝(4A)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DD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0EAB4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3B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22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C7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导靴靴衬BFK=10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4D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589DA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B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1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油杯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C1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61968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42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90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同步钢丝绳900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8F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29984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B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00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门滑轮&lt;QkS-9&gt;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4B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3D4E3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AD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26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7F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电梯-钥匙开关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89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2B0BD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3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27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B3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单梯LOP面板支架（塑料材质）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04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611B0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D2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28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C4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下滚轮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21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0D135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E3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29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D3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涨紧轮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3E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07346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4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30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C6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限位开关KNE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4C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4E017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ED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31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2A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导靴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29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件</w:t>
            </w:r>
          </w:p>
        </w:tc>
      </w:tr>
      <w:tr w14:paraId="27DA0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E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32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D8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门滑块 &lt;QKS-9&gt;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97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</w:tr>
      <w:tr w14:paraId="7167B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7E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AF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电机支撑组件&lt;QKS-9&gt;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77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</w:tr>
      <w:tr w14:paraId="73449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42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4E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三角皮带&lt;QKS-9&gt;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AE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2F5D6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F5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08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减振元件&lt;T22导靴&gt;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59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50D2B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C5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36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4D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滑动导靴B029D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EF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1A8F0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87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37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15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滑动导靴DX23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FA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3594C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6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38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5C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滑动导靴T22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40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74DF1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C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39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C1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靴衬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0E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49A83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C6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40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58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铜螺栓M8*18&lt;T22导靴&gt;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A9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0B070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A3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41</w:t>
            </w:r>
          </w:p>
        </w:tc>
        <w:tc>
          <w:tcPr>
            <w:tcW w:w="7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25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动触头&lt;QKS-9&gt;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D8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099AD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EC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42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F7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减振垫&lt;T22导靴&gt;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06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6E69D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46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3F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专用轴承&lt;QKS-9门&gt;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5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5725B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E6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9C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电磁制动器（磁鼓）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60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</w:tr>
      <w:tr w14:paraId="31EB6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D4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F8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U型磁性开关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85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5E387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00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46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35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厅门扭簧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FB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0FE0A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DE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47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99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厅门绝缘盒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CF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</w:tr>
      <w:tr w14:paraId="58095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D5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6E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警铃、对讲应急电梯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0A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4ECDF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F6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49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92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厅门尼龙垫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8E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61A56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CB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50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BD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厅门卡簧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2D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06866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29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51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27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轿门力限制器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55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套</w:t>
            </w:r>
          </w:p>
        </w:tc>
      </w:tr>
      <w:tr w14:paraId="0BD71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3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52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D8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SM-09板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5C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块</w:t>
            </w:r>
          </w:p>
        </w:tc>
      </w:tr>
      <w:tr w14:paraId="40EA9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DF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53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6F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厅门自闭弹簧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30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7D521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0A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54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D3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扶梯-钥匙开关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F3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6CFF3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C3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55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E4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扶梯-速度监控开关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AF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19979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9C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56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FE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扶梯-回转链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03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73065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28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57</w:t>
            </w:r>
          </w:p>
        </w:tc>
        <w:tc>
          <w:tcPr>
            <w:tcW w:w="7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DF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扶梯-梯级润滑毛刷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21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2B769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3C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58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95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扶梯-扶手带滚轮组件&lt;塑料&gt;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7C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23C1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A8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59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B9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扶梯-扶手带回转链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26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03015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7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60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1F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扶梯-扶手带入口毛刷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48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24E04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2C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61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C0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扶梯-围裙板开关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24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2F4A4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26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62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8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扶梯-梳齿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23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79BE3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D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63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9A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扶梯-梳齿板开关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6C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7B354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B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64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9F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扶梯-梯级尼龙块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03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6B8C3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C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65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0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扶梯-尼龙导向板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BA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条</w:t>
            </w:r>
          </w:p>
        </w:tc>
      </w:tr>
      <w:tr w14:paraId="2FA8F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DF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66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11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扶梯-盖板开关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24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  <w:tr w14:paraId="192E2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0D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7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0C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扶梯-急停开关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B6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212529"/>
                <w:kern w:val="0"/>
                <w:sz w:val="32"/>
                <w:szCs w:val="32"/>
                <w:shd w:val="clear" w:color="auto" w:fill="FFFFFF"/>
                <w:lang w:val="en-US" w:eastAsia="zh-CN" w:bidi="ar"/>
                <w14:ligatures w14:val="none"/>
              </w:rPr>
              <w:t>个</w:t>
            </w:r>
          </w:p>
        </w:tc>
      </w:tr>
    </w:tbl>
    <w:p w14:paraId="0E4CE343">
      <w:pPr>
        <w:rPr>
          <w:lang w:eastAsia="zh-CN"/>
        </w:rPr>
      </w:pPr>
    </w:p>
    <w:p w14:paraId="46989726">
      <w:pPr>
        <w:rPr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备注：列表中配件不代表全部，可自行补充。</w:t>
      </w:r>
    </w:p>
    <w:p w14:paraId="6EA866CD">
      <w:pPr>
        <w:rPr>
          <w:lang w:eastAsia="zh-CN"/>
        </w:rPr>
      </w:pPr>
    </w:p>
    <w:p w14:paraId="468E3037">
      <w:pPr>
        <w:rPr>
          <w:lang w:eastAsia="zh-CN"/>
        </w:rPr>
      </w:pPr>
    </w:p>
    <w:p w14:paraId="52BDC5E8">
      <w:pPr>
        <w:rPr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708" w:footer="1587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459667-20F5-4F77-8E22-460AAA330E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" w:fontKey="{2E8F2458-0C56-4F9D-8977-3A2D27DB52F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9816903-DBEA-4681-B8A3-75CA5D7CA1A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3443F9C-E1B3-4E03-8DE3-264AE8E97D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39B5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3CC6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3CC6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iZDAwNWIzNWYxNDdiYzMwZjMxNjBmZThjYjEzN2QifQ=="/>
  </w:docVars>
  <w:rsids>
    <w:rsidRoot w:val="005D70D7"/>
    <w:rsid w:val="00226FE9"/>
    <w:rsid w:val="003269D4"/>
    <w:rsid w:val="004259FC"/>
    <w:rsid w:val="00570216"/>
    <w:rsid w:val="00573C6B"/>
    <w:rsid w:val="005D70D7"/>
    <w:rsid w:val="007341C9"/>
    <w:rsid w:val="007B0ECE"/>
    <w:rsid w:val="00C7450A"/>
    <w:rsid w:val="00CA5DCB"/>
    <w:rsid w:val="00D91640"/>
    <w:rsid w:val="00DC2892"/>
    <w:rsid w:val="00DF00AE"/>
    <w:rsid w:val="00E05CB2"/>
    <w:rsid w:val="00EA4EB0"/>
    <w:rsid w:val="00F8293C"/>
    <w:rsid w:val="00FF0809"/>
    <w:rsid w:val="1D8373E7"/>
    <w:rsid w:val="2FB234B9"/>
    <w:rsid w:val="3A227594"/>
    <w:rsid w:val="54EA1937"/>
    <w:rsid w:val="575240E2"/>
    <w:rsid w:val="59BC3DC4"/>
    <w:rsid w:val="6F924D79"/>
    <w:rsid w:val="715C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2"/>
      <w:szCs w:val="22"/>
      <w:lang w:val="de-CH" w:eastAsia="en-US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C2B43A-CDEC-4BBD-8C72-D98A5DB6A9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565</Words>
  <Characters>850</Characters>
  <Lines>8</Lines>
  <Paragraphs>2</Paragraphs>
  <TotalTime>0</TotalTime>
  <ScaleCrop>false</ScaleCrop>
  <LinksUpToDate>false</LinksUpToDate>
  <CharactersWithSpaces>875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2024-11-03T13:23:00Z</dcterms:created>
  <dc:creator>Wei HUANG</dc:creator>
  <cp:lastModifiedBy>麒麟</cp:lastModifiedBy>
  <cp:lastPrinted>2024-11-04T03:32:00Z</cp:lastPrinted>
  <dcterms:modified xsi:type="dcterms:W3CDTF">2024-11-06T09:52:37Z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B5EFC7D09ABB4B73B3D1F739FC6A47F9_13</vt:lpwstr>
  </property>
</Properties>
</file>